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065E" w14:textId="77777777" w:rsidR="003019A5" w:rsidRPr="006553A3" w:rsidRDefault="003019A5">
      <w:pPr>
        <w:shd w:val="clear" w:color="auto" w:fill="FFFFFF"/>
        <w:ind w:right="67"/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6E912B19" w14:textId="77777777" w:rsidR="003019A5" w:rsidRPr="006553A3" w:rsidRDefault="006553A3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Հավելված</w:t>
      </w:r>
      <w:proofErr w:type="spellEnd"/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N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softHyphen/>
        <w:t>1095</w:t>
      </w:r>
    </w:p>
    <w:p w14:paraId="522F4DF3" w14:textId="77777777" w:rsidR="003019A5" w:rsidRPr="006553A3" w:rsidRDefault="006553A3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Երևանի</w:t>
      </w:r>
      <w:proofErr w:type="spellEnd"/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քաղաքապետի</w:t>
      </w:r>
      <w:proofErr w:type="spellEnd"/>
    </w:p>
    <w:p w14:paraId="7BCE4475" w14:textId="77777777" w:rsidR="003019A5" w:rsidRPr="006553A3" w:rsidRDefault="000F2160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>
        <w:rPr>
          <w:rFonts w:ascii="GHEA Grapalat" w:hAnsi="GHEA Grapalat"/>
          <w:b/>
          <w:bCs/>
          <w:sz w:val="22"/>
          <w:szCs w:val="22"/>
          <w:lang w:val="en-US"/>
        </w:rPr>
        <w:t xml:space="preserve">                2009</w:t>
      </w:r>
      <w:r w:rsidR="006553A3"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թ</w:t>
      </w:r>
      <w:r>
        <w:rPr>
          <w:rFonts w:ascii="GHEA Grapalat" w:hAnsi="GHEA Grapalat"/>
          <w:b/>
          <w:bCs/>
          <w:sz w:val="22"/>
          <w:szCs w:val="22"/>
          <w:lang w:val="en-US"/>
        </w:rPr>
        <w:t>.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>29.07-</w:t>
      </w:r>
      <w:r w:rsidR="006553A3"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ի</w:t>
      </w:r>
      <w:r w:rsidR="006553A3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>N 7149-</w:t>
      </w:r>
      <w:r w:rsidR="006553A3"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Ա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որոշման</w:t>
      </w:r>
      <w:proofErr w:type="spellEnd"/>
    </w:p>
    <w:p w14:paraId="33252CE6" w14:textId="77777777" w:rsidR="003019A5" w:rsidRPr="006553A3" w:rsidRDefault="003019A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</w:p>
    <w:p w14:paraId="343838B7" w14:textId="77777777" w:rsidR="006553A3" w:rsidRPr="006553A3" w:rsidRDefault="006553A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10"/>
          <w:szCs w:val="22"/>
          <w:lang w:val="en-US"/>
        </w:rPr>
      </w:pPr>
    </w:p>
    <w:p w14:paraId="6BE4910E" w14:textId="77777777" w:rsidR="003019A5" w:rsidRPr="006553A3" w:rsidRDefault="006553A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3019A5" w:rsidRPr="006553A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3A9DB85A" w14:textId="77777777" w:rsidR="003019A5" w:rsidRPr="006553A3" w:rsidRDefault="006553A3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6553A3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ՆՈՐ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ՆՈՐՔ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ԿՈՄՈՒՆԱԼ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ՏՆՏԵՍՈՒԹՅԱՆ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և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ԲԱԶՄԱԲՆԱԿԱՐԱՆ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ՇԵՆՔԵՐԻ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ԿԱՌԱՎԱՐՄԱՆ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ՄԱՐՄԻՆՆԵՐԻ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ՀԵՏ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ԱՇԽԱՏԱՆՔՆԵՐԻ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ԿԱԶՄԱԿԵՐՊՄԱՆ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3019A5" w:rsidRPr="006553A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3019A5" w:rsidRPr="006553A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3019A5" w:rsidRPr="006553A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3019A5" w:rsidRPr="006553A3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FB62EAF" w14:textId="77777777" w:rsidR="003019A5" w:rsidRPr="006553A3" w:rsidRDefault="003019A5">
      <w:pPr>
        <w:rPr>
          <w:rFonts w:ascii="GHEA Grapalat" w:hAnsi="GHEA Grapalat"/>
          <w:sz w:val="22"/>
          <w:szCs w:val="22"/>
          <w:lang w:val="en-US"/>
        </w:rPr>
      </w:pPr>
    </w:p>
    <w:p w14:paraId="1B29CF2F" w14:textId="77777777" w:rsidR="003019A5" w:rsidRPr="006553A3" w:rsidRDefault="003019A5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t>3.1-287</w:t>
      </w:r>
    </w:p>
    <w:p w14:paraId="2DFE0F39" w14:textId="77777777" w:rsidR="003019A5" w:rsidRPr="006553A3" w:rsidRDefault="003019A5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6553A3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069ACCAF" w14:textId="77777777" w:rsidR="003019A5" w:rsidRPr="006553A3" w:rsidRDefault="003019A5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BAB1A48" w14:textId="77777777" w:rsidR="003019A5" w:rsidRPr="006553A3" w:rsidRDefault="003019A5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softHyphen/>
      </w:r>
      <w:r w:rsidRPr="006553A3">
        <w:rPr>
          <w:rFonts w:ascii="GHEA Grapalat" w:hAnsi="GHEA Grapalat"/>
          <w:b/>
          <w:sz w:val="22"/>
          <w:szCs w:val="22"/>
          <w:lang w:val="en-US"/>
        </w:rPr>
        <w:softHyphen/>
      </w:r>
      <w:r w:rsidRPr="006553A3">
        <w:rPr>
          <w:rFonts w:ascii="GHEA Grapalat" w:hAnsi="GHEA Grapalat"/>
          <w:sz w:val="22"/>
          <w:szCs w:val="22"/>
          <w:lang w:val="en-US"/>
        </w:rPr>
        <w:t xml:space="preserve">1.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14:paraId="6E1C2BA6" w14:textId="77777777" w:rsidR="003019A5" w:rsidRPr="006553A3" w:rsidRDefault="003019A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16"/>
          <w:szCs w:val="22"/>
          <w:lang w:val="en-US"/>
        </w:rPr>
      </w:pPr>
    </w:p>
    <w:p w14:paraId="49C363EF" w14:textId="77777777" w:rsidR="003019A5" w:rsidRPr="006553A3" w:rsidRDefault="003019A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Նոր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Նորք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՝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)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կոմունալ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տնտեսության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բազմաբնակարան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կառավարման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մարմինների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67DD9F90" w14:textId="77777777" w:rsidR="003019A5" w:rsidRPr="006553A3" w:rsidRDefault="003019A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6553A3" w:rsidRPr="006553A3">
        <w:rPr>
          <w:rFonts w:ascii="GHEA Grapalat" w:hAnsi="GHEA Grapalat"/>
          <w:sz w:val="22"/>
          <w:szCs w:val="22"/>
          <w:lang w:val="en-US"/>
        </w:rPr>
        <w:t>»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՝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3C3F4C0D" w14:textId="77777777" w:rsidR="003019A5" w:rsidRPr="006553A3" w:rsidRDefault="003019A5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16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3556869" w14:textId="77777777" w:rsidR="003019A5" w:rsidRPr="006553A3" w:rsidRDefault="003019A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14:paraId="5E936E3E" w14:textId="77777777" w:rsidR="003019A5" w:rsidRPr="006553A3" w:rsidRDefault="003019A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0"/>
          <w:szCs w:val="22"/>
          <w:lang w:val="en-US"/>
        </w:rPr>
      </w:pPr>
    </w:p>
    <w:p w14:paraId="58F92227" w14:textId="77777777" w:rsidR="003019A5" w:rsidRPr="006553A3" w:rsidRDefault="003019A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68A02601" w14:textId="77777777" w:rsidR="003019A5" w:rsidRPr="006553A3" w:rsidRDefault="003019A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62DEED85" w14:textId="77777777" w:rsidR="003019A5" w:rsidRPr="006553A3" w:rsidRDefault="003019A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6553A3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: </w:t>
      </w:r>
    </w:p>
    <w:p w14:paraId="1D4AFC82" w14:textId="77777777" w:rsidR="003019A5" w:rsidRPr="006553A3" w:rsidRDefault="006553A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60C5BDFF" w14:textId="77777777" w:rsidR="003019A5" w:rsidRPr="006553A3" w:rsidRDefault="006553A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1D16D760" w14:textId="77777777" w:rsidR="003019A5" w:rsidRPr="006553A3" w:rsidRDefault="003019A5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>`</w:t>
      </w:r>
    </w:p>
    <w:p w14:paraId="10513B65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ա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17604A0A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բ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64052BE3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գ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6553A3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35717D88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DE98A9E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14:paraId="6377C2C9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10"/>
          <w:szCs w:val="22"/>
          <w:lang w:val="en-US"/>
        </w:rPr>
      </w:pPr>
    </w:p>
    <w:p w14:paraId="04788EBC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2008837D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1A906F0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C7BE553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14:paraId="48198D93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>`</w:t>
      </w:r>
    </w:p>
    <w:p w14:paraId="17591F57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1140567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ա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08200E1F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բ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50CA7C99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գ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031AE269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96C8E0B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6553A3">
        <w:rPr>
          <w:rFonts w:ascii="GHEA Grapalat" w:hAnsi="GHEA Grapalat"/>
          <w:b/>
          <w:sz w:val="22"/>
          <w:szCs w:val="22"/>
        </w:rPr>
        <w:t xml:space="preserve">5.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ԽՆԴԻՐՆԵՐԻ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ԲԱՐԴՈՒԹՅՈՒՆԸ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ԵՎ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ԴՐԱՆՑ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ԼՈՒԾՈՒՄԸ</w:t>
      </w:r>
    </w:p>
    <w:p w14:paraId="149202CF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0827C44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ա</w:t>
      </w:r>
      <w:r w:rsidR="003019A5" w:rsidRPr="006553A3">
        <w:rPr>
          <w:rFonts w:ascii="GHEA Grapalat" w:hAnsi="GHEA Grapalat"/>
          <w:sz w:val="22"/>
          <w:szCs w:val="22"/>
          <w:lang w:val="hy-AM"/>
        </w:rPr>
        <w:t>)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68E617F7" w14:textId="77777777" w:rsidR="003019A5" w:rsidRPr="006553A3" w:rsidRDefault="006553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բ</w:t>
      </w:r>
      <w:r w:rsidR="003019A5" w:rsidRPr="006553A3">
        <w:rPr>
          <w:rFonts w:ascii="GHEA Grapalat" w:hAnsi="GHEA Grapalat"/>
          <w:sz w:val="22"/>
          <w:szCs w:val="22"/>
          <w:lang w:val="hy-AM"/>
        </w:rPr>
        <w:t>)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5E3241B6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90FBAEF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14"/>
          <w:szCs w:val="22"/>
        </w:rPr>
      </w:pPr>
    </w:p>
    <w:p w14:paraId="7B83382A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6553A3">
        <w:rPr>
          <w:rFonts w:ascii="GHEA Grapalat" w:hAnsi="GHEA Grapalat"/>
          <w:b/>
          <w:sz w:val="22"/>
          <w:szCs w:val="22"/>
        </w:rPr>
        <w:t xml:space="preserve">6.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ԳԻՏԵԼԻՔՆԵՐԸ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ԵՎ</w:t>
      </w:r>
      <w:r w:rsidRPr="006553A3">
        <w:rPr>
          <w:rFonts w:ascii="GHEA Grapalat" w:hAnsi="GHEA Grapalat"/>
          <w:b/>
          <w:sz w:val="22"/>
          <w:szCs w:val="22"/>
        </w:rPr>
        <w:t xml:space="preserve"> </w:t>
      </w:r>
      <w:r w:rsidR="006553A3" w:rsidRPr="006553A3">
        <w:rPr>
          <w:rFonts w:ascii="GHEA Grapalat" w:hAnsi="GHEA Grapalat" w:cs="Arial"/>
          <w:b/>
          <w:sz w:val="22"/>
          <w:szCs w:val="22"/>
        </w:rPr>
        <w:t>ՀՄՏՈՒԹՅՈՒՆՆԵՐԸ</w:t>
      </w:r>
    </w:p>
    <w:p w14:paraId="740E9F30" w14:textId="77777777" w:rsidR="003019A5" w:rsidRPr="006553A3" w:rsidRDefault="003019A5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10"/>
          <w:szCs w:val="22"/>
        </w:rPr>
      </w:pPr>
    </w:p>
    <w:p w14:paraId="6FFDDF0F" w14:textId="77777777" w:rsidR="003019A5" w:rsidRPr="006553A3" w:rsidRDefault="003019A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en-US"/>
        </w:rPr>
        <w:t>`</w:t>
      </w:r>
    </w:p>
    <w:p w14:paraId="79632E91" w14:textId="77777777" w:rsidR="003019A5" w:rsidRPr="006553A3" w:rsidRDefault="006553A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iCs/>
          <w:sz w:val="22"/>
          <w:szCs w:val="22"/>
        </w:rPr>
        <w:t>ա</w:t>
      </w:r>
      <w:r w:rsidR="003019A5" w:rsidRPr="006553A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6CFE7512" w14:textId="77777777" w:rsidR="003019A5" w:rsidRPr="006553A3" w:rsidRDefault="006553A3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iCs/>
          <w:sz w:val="22"/>
          <w:szCs w:val="22"/>
        </w:rPr>
        <w:t>բ</w:t>
      </w:r>
      <w:r w:rsidR="003019A5" w:rsidRPr="006553A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Երևան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»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. </w:t>
      </w:r>
      <w:r w:rsidRPr="006553A3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»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6553A3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>»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78DE323D" w14:textId="77777777" w:rsidR="003019A5" w:rsidRPr="006553A3" w:rsidRDefault="006553A3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6553A3">
        <w:rPr>
          <w:rFonts w:ascii="GHEA Grapalat" w:hAnsi="GHEA Grapalat" w:cs="Arial"/>
          <w:iCs/>
          <w:sz w:val="22"/>
          <w:szCs w:val="22"/>
        </w:rPr>
        <w:t>գ</w:t>
      </w:r>
      <w:r w:rsidR="003019A5" w:rsidRPr="006553A3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7F3A545A" w14:textId="77777777" w:rsidR="003019A5" w:rsidRPr="006553A3" w:rsidRDefault="006553A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iCs/>
          <w:sz w:val="22"/>
          <w:szCs w:val="22"/>
        </w:rPr>
        <w:t>դ</w:t>
      </w:r>
      <w:r w:rsidR="003019A5" w:rsidRPr="006553A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6553A3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:</w:t>
      </w:r>
    </w:p>
    <w:p w14:paraId="7BC30D2F" w14:textId="77777777" w:rsidR="003019A5" w:rsidRPr="006553A3" w:rsidRDefault="003019A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2"/>
          <w:szCs w:val="22"/>
          <w:lang w:val="en-US"/>
        </w:rPr>
      </w:pPr>
    </w:p>
    <w:p w14:paraId="04DDB419" w14:textId="77777777" w:rsidR="003019A5" w:rsidRPr="006553A3" w:rsidRDefault="003019A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6"/>
          <w:szCs w:val="22"/>
          <w:lang w:val="en-US"/>
        </w:rPr>
      </w:pPr>
    </w:p>
    <w:p w14:paraId="4852C579" w14:textId="77777777" w:rsidR="003019A5" w:rsidRPr="006553A3" w:rsidRDefault="006553A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553A3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3019A5"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3019A5" w:rsidRPr="006553A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2A6E9B1C" w14:textId="77777777" w:rsidR="003019A5" w:rsidRPr="006553A3" w:rsidRDefault="003019A5">
      <w:pPr>
        <w:jc w:val="center"/>
        <w:rPr>
          <w:rFonts w:ascii="GHEA Grapalat" w:hAnsi="GHEA Grapalat"/>
          <w:sz w:val="18"/>
          <w:szCs w:val="22"/>
          <w:lang w:val="en-US"/>
        </w:rPr>
      </w:pPr>
    </w:p>
    <w:p w14:paraId="70414714" w14:textId="77777777" w:rsidR="003019A5" w:rsidRPr="006553A3" w:rsidRDefault="003019A5">
      <w:pPr>
        <w:jc w:val="center"/>
        <w:rPr>
          <w:rFonts w:ascii="GHEA Grapalat" w:hAnsi="GHEA Grapalat"/>
          <w:sz w:val="12"/>
          <w:szCs w:val="22"/>
          <w:lang w:val="en-US"/>
        </w:rPr>
      </w:pPr>
    </w:p>
    <w:p w14:paraId="1350B62A" w14:textId="77777777" w:rsidR="003019A5" w:rsidRPr="006553A3" w:rsidRDefault="003019A5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A693251" w14:textId="77777777" w:rsidR="003019A5" w:rsidRPr="006553A3" w:rsidRDefault="003019A5">
      <w:pPr>
        <w:ind w:firstLine="708"/>
        <w:jc w:val="both"/>
        <w:rPr>
          <w:rFonts w:ascii="GHEA Grapalat" w:hAnsi="GHEA Grapalat"/>
          <w:sz w:val="8"/>
          <w:szCs w:val="22"/>
          <w:lang w:val="en-US"/>
        </w:rPr>
      </w:pPr>
    </w:p>
    <w:p w14:paraId="50BC04B9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ա</w:t>
      </w:r>
      <w:r w:rsidR="003019A5" w:rsidRPr="006553A3">
        <w:rPr>
          <w:rFonts w:ascii="GHEA Grapalat" w:hAnsi="GHEA Grapalat"/>
          <w:sz w:val="22"/>
          <w:szCs w:val="22"/>
          <w:lang w:val="hy-AM"/>
        </w:rPr>
        <w:t>)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նյութերի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բաշխումը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հսկողությունը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580E08FE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բ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ուսումնասիրում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բազմաբնակարան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տանիքների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մուտքերի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վիճակը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2D7BE5AC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գ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0526B275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դ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շրջանառությունը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լրացնում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3898E41B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ե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հետևում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կատարման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ընթացքին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որոնց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զեկուցում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5C73C316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զ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6553A3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proofErr w:type="gram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lastRenderedPageBreak/>
        <w:t>ինչպես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և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>.</w:t>
      </w:r>
    </w:p>
    <w:p w14:paraId="601016AE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en-US"/>
        </w:rPr>
        <w:t>է</w:t>
      </w:r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հերթագրում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մոտ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ընդունելության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6442FC6E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6553A3">
        <w:rPr>
          <w:rFonts w:ascii="GHEA Grapalat" w:hAnsi="GHEA Grapalat" w:cs="Arial"/>
          <w:sz w:val="22"/>
          <w:szCs w:val="22"/>
          <w:lang w:val="en-US"/>
        </w:rPr>
        <w:t>էա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բաժնի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պետի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հանձնարարությամբ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մասնակցում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r w:rsidRPr="006553A3">
        <w:rPr>
          <w:rFonts w:ascii="GHEA Grapalat" w:hAnsi="GHEA Grapalat" w:cs="Arial"/>
          <w:iCs/>
          <w:sz w:val="22"/>
          <w:szCs w:val="22"/>
        </w:rPr>
        <w:t>է</w:t>
      </w:r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ծրագրերի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մշակման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</w:rPr>
        <w:t>աշխատանքներին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</w:rPr>
        <w:t>.</w:t>
      </w:r>
    </w:p>
    <w:p w14:paraId="78DB0563" w14:textId="77777777" w:rsidR="003019A5" w:rsidRPr="006553A3" w:rsidRDefault="006553A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6553A3">
        <w:rPr>
          <w:rFonts w:ascii="GHEA Grapalat" w:hAnsi="GHEA Grapalat" w:cs="Arial"/>
          <w:color w:val="000000"/>
          <w:sz w:val="22"/>
          <w:szCs w:val="22"/>
          <w:lang w:val="en-US"/>
        </w:rPr>
        <w:t>է</w:t>
      </w:r>
      <w:r w:rsidRPr="006553A3">
        <w:rPr>
          <w:rFonts w:ascii="GHEA Grapalat" w:hAnsi="GHEA Grapalat" w:cs="Arial"/>
          <w:color w:val="000000"/>
          <w:sz w:val="22"/>
          <w:szCs w:val="22"/>
          <w:lang w:val="fr-FR"/>
        </w:rPr>
        <w:t>բ</w:t>
      </w:r>
      <w:r w:rsidR="003019A5" w:rsidRPr="006553A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fr-FR"/>
        </w:rPr>
        <w:t>է</w:t>
      </w:r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fr-FR"/>
        </w:rPr>
        <w:t>և</w:t>
      </w:r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fr-FR"/>
        </w:rPr>
        <w:t>և</w:t>
      </w:r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sz w:val="22"/>
          <w:szCs w:val="22"/>
          <w:lang w:val="fr-FR"/>
        </w:rPr>
        <w:t>և</w:t>
      </w:r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3019A5" w:rsidRPr="006553A3">
        <w:rPr>
          <w:rFonts w:ascii="GHEA Grapalat" w:hAnsi="GHEA Grapalat"/>
          <w:sz w:val="22"/>
          <w:szCs w:val="22"/>
          <w:lang w:val="fr-FR"/>
        </w:rPr>
        <w:t>.</w:t>
      </w:r>
    </w:p>
    <w:p w14:paraId="056AA9B8" w14:textId="77777777" w:rsidR="003019A5" w:rsidRPr="006553A3" w:rsidRDefault="006553A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էգ</w:t>
      </w:r>
      <w:proofErr w:type="spellEnd"/>
      <w:proofErr w:type="gram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proofErr w:type="gram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>:</w:t>
      </w:r>
      <w:proofErr w:type="gramEnd"/>
    </w:p>
    <w:p w14:paraId="67FDA9F8" w14:textId="77777777" w:rsidR="003019A5" w:rsidRPr="006553A3" w:rsidRDefault="006553A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6553A3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3019A5" w:rsidRPr="006553A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553A3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>o</w:t>
      </w:r>
      <w:r w:rsidRPr="006553A3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553A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553A3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="003019A5" w:rsidRPr="006553A3">
        <w:rPr>
          <w:rFonts w:ascii="GHEA Grapalat" w:hAnsi="GHEA Grapalat"/>
          <w:iCs/>
          <w:sz w:val="22"/>
          <w:szCs w:val="22"/>
          <w:lang w:val="fr-FR"/>
        </w:rPr>
        <w:t>:</w:t>
      </w:r>
    </w:p>
    <w:p w14:paraId="096E7CCB" w14:textId="77777777" w:rsidR="003019A5" w:rsidRPr="006553A3" w:rsidRDefault="003019A5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EB62839" w14:textId="77777777" w:rsidR="003019A5" w:rsidRPr="006553A3" w:rsidRDefault="003019A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D32008D" w14:textId="77777777" w:rsidR="003019A5" w:rsidRPr="006553A3" w:rsidRDefault="006553A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6553A3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3019A5" w:rsidRPr="006553A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6553A3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3019A5" w:rsidRPr="006553A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6553A3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3019A5" w:rsidRPr="006553A3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6553A3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624C0626" w14:textId="77777777" w:rsidR="003019A5" w:rsidRPr="006553A3" w:rsidRDefault="003019A5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1994D359" w14:textId="77777777" w:rsidR="003019A5" w:rsidRPr="006553A3" w:rsidRDefault="003019A5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6553A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r w:rsidR="006553A3" w:rsidRPr="006553A3">
        <w:rPr>
          <w:rFonts w:ascii="GHEA Grapalat" w:hAnsi="GHEA Grapalat" w:cs="Arial"/>
          <w:sz w:val="22"/>
          <w:szCs w:val="22"/>
          <w:lang w:val="fr-FR"/>
        </w:rPr>
        <w:t>է</w:t>
      </w:r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1-</w:t>
      </w:r>
      <w:r w:rsidR="006553A3" w:rsidRPr="006553A3">
        <w:rPr>
          <w:rFonts w:ascii="GHEA Grapalat" w:hAnsi="GHEA Grapalat" w:cs="Arial"/>
          <w:sz w:val="22"/>
          <w:szCs w:val="22"/>
          <w:lang w:val="fr-FR"/>
        </w:rPr>
        <w:t>ին</w:t>
      </w:r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6553A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6553A3" w:rsidRPr="006553A3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Pr="006553A3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7D7CB440" w14:textId="77777777" w:rsidR="003019A5" w:rsidRPr="006553A3" w:rsidRDefault="003019A5">
      <w:pPr>
        <w:rPr>
          <w:rFonts w:ascii="GHEA Grapalat" w:hAnsi="GHEA Grapalat"/>
          <w:sz w:val="22"/>
          <w:szCs w:val="22"/>
          <w:lang w:val="fr-FR"/>
        </w:rPr>
      </w:pPr>
    </w:p>
    <w:sectPr w:rsidR="003019A5" w:rsidRPr="006553A3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538325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3A3"/>
    <w:rsid w:val="000F2160"/>
    <w:rsid w:val="003019A5"/>
    <w:rsid w:val="006553A3"/>
    <w:rsid w:val="00E4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8AA3AB"/>
  <w15:chartTrackingRefBased/>
  <w15:docId w15:val="{21CD8B16-BFF7-4044-928C-F79B791E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53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553A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2025-01-10T11:06:00Z</cp:lastPrinted>
  <dcterms:created xsi:type="dcterms:W3CDTF">2026-04-07T11:59:00Z</dcterms:created>
  <dcterms:modified xsi:type="dcterms:W3CDTF">2026-04-07T11:59:00Z</dcterms:modified>
</cp:coreProperties>
</file>